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FB229" w14:textId="77777777" w:rsidR="00355447" w:rsidRPr="0074715E" w:rsidRDefault="00132B34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  <w:r>
        <w:rPr>
          <w:rFonts w:asciiTheme="minorEastAsia" w:eastAsiaTheme="minorEastAsia" w:hAnsiTheme="minorEastAsia"/>
          <w:noProof/>
          <w:color w:val="0000FF"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7051FF" wp14:editId="2D067F47">
                <wp:simplePos x="0" y="0"/>
                <wp:positionH relativeFrom="column">
                  <wp:posOffset>4852670</wp:posOffset>
                </wp:positionH>
                <wp:positionV relativeFrom="paragraph">
                  <wp:posOffset>-100965</wp:posOffset>
                </wp:positionV>
                <wp:extent cx="914400" cy="914400"/>
                <wp:effectExtent l="0" t="0" r="12065" b="1270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FBB225" w14:textId="77777777" w:rsidR="00132B34" w:rsidRPr="001A6BEE" w:rsidRDefault="00132B34">
                            <w:pPr>
                              <w:rPr>
                                <w:rFonts w:ascii="HGS創英角ｺﾞｼｯｸUB" w:eastAsia="HGS創英角ｺﾞｼｯｸUB" w:hAnsi="HGS創英角ｺﾞｼｯｸUB"/>
                                <w:color w:val="F2F2F2" w:themeColor="background1" w:themeShade="F2"/>
                                <w:sz w:val="144"/>
                                <w:szCs w:val="52"/>
                              </w:rPr>
                            </w:pPr>
                            <w:r w:rsidRPr="001A6BEE">
                              <w:rPr>
                                <w:rFonts w:ascii="HGS創英角ｺﾞｼｯｸUB" w:eastAsia="HGS創英角ｺﾞｼｯｸUB" w:hAnsi="HGS創英角ｺﾞｼｯｸUB"/>
                                <w:color w:val="F2F2F2" w:themeColor="background1" w:themeShade="F2"/>
                                <w:sz w:val="144"/>
                                <w:szCs w:val="52"/>
                              </w:rPr>
                              <w:t>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82.1pt;margin-top:-7.95pt;width:1in;height:1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" filled="f" stroked="f" strokeweight=".5pt">
                <v:textbox style="mso-fit-shape-to-text:t" inset="0,0,0,0">
                  <w:txbxContent>
                    <w:p w:rsidR="00132B34" w:rsidRPr="001A6BEE" w:rsidRDefault="00132B34">
                      <w:pPr>
                        <w:rPr>
                          <w:rFonts w:ascii="HGS創英角ｺﾞｼｯｸUB" w:eastAsia="HGS創英角ｺﾞｼｯｸUB" w:hAnsi="HGS創英角ｺﾞｼｯｸUB"/>
                          <w:color w:val="F2F2F2" w:themeColor="background1" w:themeShade="F2"/>
                          <w:sz w:val="144"/>
                          <w:szCs w:val="52"/>
                        </w:rPr>
                      </w:pPr>
                      <w:r w:rsidRPr="001A6BEE">
                        <w:rPr>
                          <w:rFonts w:ascii="HGS創英角ｺﾞｼｯｸUB" w:eastAsia="HGS創英角ｺﾞｼｯｸUB" w:hAnsi="HGS創英角ｺﾞｼｯｸUB"/>
                          <w:color w:val="F2F2F2" w:themeColor="background1" w:themeShade="F2"/>
                          <w:sz w:val="144"/>
                          <w:szCs w:val="52"/>
                        </w:rPr>
                        <w:t>Ａ</w:t>
                      </w:r>
                    </w:p>
                  </w:txbxContent>
                </v:textbox>
              </v:shape>
            </w:pict>
          </mc:Fallback>
        </mc:AlternateContent>
      </w:r>
      <w:r w:rsidR="00AE088B">
        <w:rPr>
          <w:rFonts w:asciiTheme="minorEastAsia" w:eastAsiaTheme="minorEastAsia" w:hAnsiTheme="minorEastAsia"/>
          <w:noProof/>
          <w:color w:val="0000FF"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D7FE3" wp14:editId="5130110A">
                <wp:simplePos x="0" y="0"/>
                <wp:positionH relativeFrom="column">
                  <wp:posOffset>4681220</wp:posOffset>
                </wp:positionH>
                <wp:positionV relativeFrom="paragraph">
                  <wp:posOffset>51435</wp:posOffset>
                </wp:positionV>
                <wp:extent cx="1228725" cy="110490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10490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2AEAC6" id="正方形/長方形 1" o:spid="_x0000_s1026" style="position:absolute;left:0;text-align:left;margin-left:368.6pt;margin-top:4.05pt;width:96.75pt;height:8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" fillcolor="white [3201]" strokecolor="black [3213]" strokeweight="2pt"/>
            </w:pict>
          </mc:Fallback>
        </mc:AlternateContent>
      </w:r>
    </w:p>
    <w:p w14:paraId="6EC28836" w14:textId="77777777" w:rsidR="0074715E" w:rsidRPr="0074715E" w:rsidRDefault="0074715E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37F07E19" w14:textId="77777777" w:rsidR="0074715E" w:rsidRPr="0074715E" w:rsidRDefault="0074715E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20224FF0" w14:textId="77777777" w:rsidR="0074715E" w:rsidRPr="0074715E" w:rsidRDefault="0074715E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5F616F45" w14:textId="77777777" w:rsidR="0074715E" w:rsidRPr="0074715E" w:rsidRDefault="0074715E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37F6960A" w14:textId="77777777" w:rsidR="0074715E" w:rsidRPr="0074715E" w:rsidRDefault="0074715E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09E6CDA9" w14:textId="2005151F" w:rsidR="00AD48E3" w:rsidRDefault="00840522" w:rsidP="00355447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>
        <w:rPr>
          <w:rFonts w:asciiTheme="minorEastAsia" w:eastAsiaTheme="minorEastAsia" w:hAnsiTheme="minorEastAsia" w:hint="eastAsia"/>
          <w:b/>
          <w:sz w:val="40"/>
          <w:szCs w:val="40"/>
        </w:rPr>
        <w:t>令和</w:t>
      </w:r>
      <w:r w:rsidR="00137521">
        <w:rPr>
          <w:rFonts w:asciiTheme="minorEastAsia" w:eastAsiaTheme="minorEastAsia" w:hAnsiTheme="minorEastAsia" w:hint="eastAsia"/>
          <w:b/>
          <w:sz w:val="40"/>
          <w:szCs w:val="40"/>
        </w:rPr>
        <w:t>８</w:t>
      </w:r>
      <w:r w:rsidR="00AD48E3" w:rsidRPr="00AD48E3">
        <w:rPr>
          <w:rFonts w:asciiTheme="minorEastAsia" w:eastAsiaTheme="minorEastAsia" w:hAnsiTheme="minorEastAsia" w:hint="eastAsia"/>
          <w:b/>
          <w:sz w:val="40"/>
          <w:szCs w:val="40"/>
        </w:rPr>
        <w:t>年度（</w:t>
      </w:r>
      <w:r w:rsidR="000D42FC">
        <w:rPr>
          <w:rFonts w:asciiTheme="minorEastAsia" w:eastAsiaTheme="minorEastAsia" w:hAnsiTheme="minorEastAsia" w:hint="eastAsia"/>
          <w:b/>
          <w:sz w:val="40"/>
          <w:szCs w:val="40"/>
        </w:rPr>
        <w:t>20</w:t>
      </w:r>
      <w:r w:rsidR="00137521">
        <w:rPr>
          <w:rFonts w:asciiTheme="minorEastAsia" w:eastAsiaTheme="minorEastAsia" w:hAnsiTheme="minorEastAsia"/>
          <w:b/>
          <w:sz w:val="40"/>
          <w:szCs w:val="40"/>
        </w:rPr>
        <w:t>26</w:t>
      </w:r>
      <w:r w:rsidR="00AD48E3" w:rsidRPr="00AD48E3">
        <w:rPr>
          <w:rFonts w:asciiTheme="minorEastAsia" w:eastAsiaTheme="minorEastAsia" w:hAnsiTheme="minorEastAsia" w:hint="eastAsia"/>
          <w:b/>
          <w:sz w:val="40"/>
          <w:szCs w:val="40"/>
        </w:rPr>
        <w:t>年度）</w:t>
      </w:r>
    </w:p>
    <w:p w14:paraId="766C7F91" w14:textId="77777777" w:rsidR="00355447" w:rsidRDefault="00AD48E3" w:rsidP="00355447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 w:rsidRPr="00AD48E3">
        <w:rPr>
          <w:rFonts w:asciiTheme="minorEastAsia" w:eastAsiaTheme="minorEastAsia" w:hAnsiTheme="minorEastAsia" w:hint="eastAsia"/>
          <w:b/>
          <w:sz w:val="40"/>
          <w:szCs w:val="40"/>
        </w:rPr>
        <w:t>カーボンニュートラルファーストステップ支援事業委託業務</w:t>
      </w:r>
    </w:p>
    <w:p w14:paraId="3B66E034" w14:textId="77777777" w:rsidR="00AD48E3" w:rsidRPr="000847F3" w:rsidRDefault="00AD48E3" w:rsidP="00355447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14:paraId="74B3EE8C" w14:textId="1681A009" w:rsidR="00355447" w:rsidRPr="0074715E" w:rsidRDefault="00355447" w:rsidP="00355447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74715E">
        <w:rPr>
          <w:rFonts w:asciiTheme="minorEastAsia" w:eastAsiaTheme="minorEastAsia" w:hAnsiTheme="minorEastAsia" w:hint="eastAsia"/>
          <w:b/>
          <w:sz w:val="44"/>
          <w:szCs w:val="44"/>
        </w:rPr>
        <w:t>企 画 提 案 書</w:t>
      </w:r>
    </w:p>
    <w:p w14:paraId="35D371E3" w14:textId="77777777" w:rsidR="00355447" w:rsidRPr="007471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0BC4E337" w14:textId="77777777" w:rsidR="00355447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1B4D6EFA" w14:textId="77777777" w:rsidR="003C691D" w:rsidRPr="0074715E" w:rsidRDefault="003C691D" w:rsidP="00355447">
      <w:pPr>
        <w:rPr>
          <w:rFonts w:asciiTheme="minorEastAsia" w:eastAsiaTheme="minorEastAsia" w:hAnsiTheme="minorEastAsia"/>
          <w:szCs w:val="21"/>
        </w:rPr>
      </w:pPr>
    </w:p>
    <w:p w14:paraId="04A736EE" w14:textId="77777777" w:rsidR="00355447" w:rsidRPr="0074715E" w:rsidRDefault="00355447" w:rsidP="00355447">
      <w:pPr>
        <w:rPr>
          <w:rFonts w:asciiTheme="minorEastAsia" w:eastAsiaTheme="minorEastAsia" w:hAnsiTheme="minorEastAsia"/>
          <w:szCs w:val="21"/>
        </w:rPr>
      </w:pPr>
      <w:r w:rsidRPr="0074715E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事業者</w:t>
      </w:r>
      <w:r w:rsidR="0055436F" w:rsidRPr="0074715E">
        <w:rPr>
          <w:rFonts w:asciiTheme="minorEastAsia" w:eastAsiaTheme="minorEastAsia" w:hAnsiTheme="minorEastAsia" w:hint="eastAsia"/>
          <w:szCs w:val="21"/>
        </w:rPr>
        <w:t>又はコンソーシアム代表者</w:t>
      </w:r>
    </w:p>
    <w:tbl>
      <w:tblPr>
        <w:tblW w:w="0" w:type="auto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3"/>
        <w:gridCol w:w="1559"/>
        <w:gridCol w:w="4088"/>
      </w:tblGrid>
      <w:tr w:rsidR="00355447" w:rsidRPr="0074715E" w14:paraId="047B311B" w14:textId="77777777" w:rsidTr="00E029C6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1DF2EE3A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BA9EF88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1156DA53" w14:textId="77777777" w:rsidR="00355447" w:rsidRPr="007471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>（所 在 地）</w:t>
            </w:r>
          </w:p>
          <w:p w14:paraId="4C02522E" w14:textId="77777777" w:rsidR="00355447" w:rsidRPr="007471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>（事業者名）</w:t>
            </w:r>
          </w:p>
          <w:p w14:paraId="1017991D" w14:textId="77777777" w:rsidR="00355447" w:rsidRPr="007471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74599E50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D1B466B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A694B52" w14:textId="77777777" w:rsidR="00355447" w:rsidRPr="0074715E" w:rsidRDefault="00355447" w:rsidP="00AD7907">
            <w:pPr>
              <w:ind w:firstLineChars="1300" w:firstLine="2730"/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 xml:space="preserve">　　　印</w:t>
            </w:r>
          </w:p>
        </w:tc>
      </w:tr>
      <w:tr w:rsidR="00355447" w:rsidRPr="0074715E" w14:paraId="244BDAB8" w14:textId="77777777" w:rsidTr="00E029C6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051781A6" w14:textId="77777777" w:rsidR="00355447" w:rsidRPr="0074715E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</w:p>
          <w:p w14:paraId="71D5708E" w14:textId="77777777" w:rsidR="00355447" w:rsidRPr="0074715E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>連絡担当者</w:t>
            </w:r>
          </w:p>
        </w:tc>
      </w:tr>
      <w:tr w:rsidR="00355447" w:rsidRPr="0074715E" w14:paraId="1BF990C8" w14:textId="77777777" w:rsidTr="00AD790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0D128450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1A6A9EC5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  <w:p w14:paraId="0759BDC4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>（電話番号）</w:t>
            </w:r>
          </w:p>
          <w:p w14:paraId="18D1C5A6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>（Ｆ Ａ Ｘ）</w:t>
            </w:r>
          </w:p>
          <w:p w14:paraId="429822AF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 xml:space="preserve">（E－mail）  </w:t>
            </w:r>
          </w:p>
        </w:tc>
        <w:tc>
          <w:tcPr>
            <w:tcW w:w="4134" w:type="dxa"/>
            <w:shd w:val="clear" w:color="auto" w:fill="auto"/>
          </w:tcPr>
          <w:p w14:paraId="617761F3" w14:textId="77777777" w:rsidR="00355447" w:rsidRPr="007471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BF580F8" w14:textId="77777777" w:rsidR="00E029C6" w:rsidRPr="0074715E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4616DD4" w14:textId="77777777" w:rsidR="00E029C6" w:rsidRPr="0074715E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8BF3FA6" w14:textId="77777777" w:rsidR="00E029C6" w:rsidRPr="0074715E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0341B74" w14:textId="77777777" w:rsidR="00E029C6" w:rsidRDefault="00E029C6">
      <w:pPr>
        <w:rPr>
          <w:rFonts w:asciiTheme="minorEastAsia" w:eastAsiaTheme="minorEastAsia" w:hAnsiTheme="minorEastAsia"/>
          <w:szCs w:val="21"/>
        </w:rPr>
      </w:pPr>
      <w:r w:rsidRPr="0074715E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7A0DFFF6" w14:textId="77777777" w:rsidR="007341E9" w:rsidRDefault="007341E9">
      <w:pPr>
        <w:rPr>
          <w:rFonts w:asciiTheme="minorEastAsia" w:eastAsiaTheme="minorEastAsia" w:hAnsiTheme="minorEastAsia"/>
          <w:szCs w:val="21"/>
        </w:rPr>
      </w:pP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8B3914" w:rsidRPr="0074715E" w14:paraId="48BAD6AE" w14:textId="77777777" w:rsidTr="00F17DE6">
        <w:tc>
          <w:tcPr>
            <w:tcW w:w="9351" w:type="dxa"/>
          </w:tcPr>
          <w:p w14:paraId="062183DF" w14:textId="77777777" w:rsidR="008B3914" w:rsidRPr="00223501" w:rsidRDefault="008B3914" w:rsidP="008B3914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23501">
              <w:rPr>
                <w:rFonts w:asciiTheme="minorEastAsia" w:eastAsiaTheme="minorEastAsia" w:hAnsiTheme="minorEastAsia" w:hint="eastAsia"/>
                <w:sz w:val="18"/>
                <w:szCs w:val="21"/>
              </w:rPr>
              <w:t>注）企画提案書は、企画提案者の氏名(名称)を連想させる語句や図柄が入らないようにしてください。</w:t>
            </w:r>
          </w:p>
          <w:p w14:paraId="4ECCAD18" w14:textId="77777777" w:rsidR="008B3914" w:rsidRPr="00223501" w:rsidRDefault="008B3914" w:rsidP="008B3914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23501">
              <w:rPr>
                <w:rFonts w:asciiTheme="minorEastAsia" w:eastAsiaTheme="minorEastAsia" w:hAnsiTheme="minorEastAsia" w:hint="eastAsia"/>
                <w:sz w:val="18"/>
                <w:szCs w:val="21"/>
              </w:rPr>
              <w:t xml:space="preserve">　また、左綴じせず、ダブルクリップ等で留めてください。</w:t>
            </w:r>
          </w:p>
          <w:p w14:paraId="1D195C92" w14:textId="77777777" w:rsidR="008B3914" w:rsidRDefault="008B3914" w:rsidP="008B3914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23501">
              <w:rPr>
                <w:rFonts w:asciiTheme="minorEastAsia" w:eastAsiaTheme="minorEastAsia" w:hAnsiTheme="minorEastAsia" w:hint="eastAsia"/>
                <w:sz w:val="18"/>
                <w:szCs w:val="21"/>
              </w:rPr>
              <w:t xml:space="preserve">　※提出部数10部のうち９部については、企画提案事業者名（又はコンソーシアムの構成員名）の記載が必要な</w:t>
            </w:r>
          </w:p>
          <w:p w14:paraId="71010143" w14:textId="77777777" w:rsidR="008B3914" w:rsidRDefault="008B3914" w:rsidP="008B3914">
            <w:pPr>
              <w:spacing w:line="300" w:lineRule="exact"/>
              <w:ind w:firstLineChars="200" w:firstLine="360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23501">
              <w:rPr>
                <w:rFonts w:asciiTheme="minorEastAsia" w:eastAsiaTheme="minorEastAsia" w:hAnsiTheme="minorEastAsia" w:hint="eastAsia"/>
                <w:sz w:val="18"/>
                <w:szCs w:val="21"/>
              </w:rPr>
              <w:t>箇所について、固有名称を伏せた上で、業種のみが分かるように記載してください。また、ＣＮ化プランを作</w:t>
            </w:r>
          </w:p>
          <w:p w14:paraId="4E9A5855" w14:textId="77777777" w:rsidR="008B3914" w:rsidRDefault="008B3914" w:rsidP="008B3914">
            <w:pPr>
              <w:spacing w:line="300" w:lineRule="exact"/>
              <w:ind w:firstLineChars="200" w:firstLine="360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23501">
              <w:rPr>
                <w:rFonts w:asciiTheme="minorEastAsia" w:eastAsiaTheme="minorEastAsia" w:hAnsiTheme="minorEastAsia" w:hint="eastAsia"/>
                <w:sz w:val="18"/>
                <w:szCs w:val="21"/>
              </w:rPr>
              <w:t>成する道内企業については、業種と地域のみ記載し、企業名は記載しないでください。残り１部については、</w:t>
            </w:r>
          </w:p>
          <w:p w14:paraId="123B8B6D" w14:textId="77777777" w:rsidR="008B3914" w:rsidRPr="00223501" w:rsidRDefault="008B3914" w:rsidP="008B3914">
            <w:pPr>
              <w:spacing w:line="300" w:lineRule="exact"/>
              <w:ind w:firstLineChars="200" w:firstLine="360"/>
              <w:rPr>
                <w:rFonts w:asciiTheme="minorEastAsia" w:eastAsiaTheme="minorEastAsia" w:hAnsiTheme="minorEastAsia"/>
                <w:color w:val="0000FF"/>
                <w:sz w:val="18"/>
                <w:szCs w:val="21"/>
              </w:rPr>
            </w:pPr>
            <w:r w:rsidRPr="00223501">
              <w:rPr>
                <w:rFonts w:asciiTheme="minorEastAsia" w:eastAsiaTheme="minorEastAsia" w:hAnsiTheme="minorEastAsia" w:hint="eastAsia"/>
                <w:sz w:val="18"/>
                <w:szCs w:val="21"/>
              </w:rPr>
              <w:t>固有名称や氏名、ＣＮ化プランを作成する道内企業名を記載するとともに、代表者印を押印してください。</w:t>
            </w:r>
          </w:p>
          <w:p w14:paraId="11608036" w14:textId="77777777" w:rsidR="008B3914" w:rsidRPr="00223501" w:rsidRDefault="008B3914" w:rsidP="00EE41B7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23501">
              <w:rPr>
                <w:rFonts w:asciiTheme="minorEastAsia" w:eastAsiaTheme="minorEastAsia" w:hAnsiTheme="minorEastAsia" w:hint="eastAsia"/>
                <w:sz w:val="18"/>
                <w:szCs w:val="21"/>
              </w:rPr>
              <w:t xml:space="preserve">　※用紙の規格は、Ａ４判縦長とします。（Ａ３判用紙の折込は不可。）</w:t>
            </w:r>
          </w:p>
          <w:p w14:paraId="3E234027" w14:textId="77777777" w:rsidR="008B3914" w:rsidRPr="00223501" w:rsidRDefault="008B3914" w:rsidP="008B3914">
            <w:pPr>
              <w:spacing w:line="300" w:lineRule="exact"/>
              <w:ind w:firstLineChars="100" w:firstLine="180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23501">
              <w:rPr>
                <w:rFonts w:asciiTheme="minorEastAsia" w:eastAsiaTheme="minorEastAsia" w:hAnsiTheme="minorEastAsia" w:hint="eastAsia"/>
                <w:sz w:val="18"/>
                <w:szCs w:val="21"/>
              </w:rPr>
              <w:t>※文章を補完するために、写真、イラスト等を使用することができます。</w:t>
            </w:r>
          </w:p>
          <w:p w14:paraId="6960FC45" w14:textId="77777777" w:rsidR="008B3914" w:rsidRPr="00223501" w:rsidRDefault="007341E9" w:rsidP="007341E9">
            <w:pPr>
              <w:spacing w:line="300" w:lineRule="exact"/>
              <w:ind w:firstLineChars="100" w:firstLine="180"/>
              <w:rPr>
                <w:rFonts w:asciiTheme="minorEastAsia" w:eastAsiaTheme="minorEastAsia" w:hAnsiTheme="minorEastAsia"/>
                <w:color w:val="0000FF"/>
                <w:sz w:val="1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※</w:t>
            </w:r>
            <w:r w:rsidR="008B3914" w:rsidRPr="00223501">
              <w:rPr>
                <w:rFonts w:asciiTheme="minorEastAsia" w:eastAsiaTheme="minorEastAsia" w:hAnsiTheme="minorEastAsia" w:hint="eastAsia"/>
                <w:sz w:val="18"/>
                <w:szCs w:val="21"/>
              </w:rPr>
              <w:t>専門知識を有しない者でも理解できるよう、平易な表現で分かりやすく具体的に作成してください。</w:t>
            </w:r>
          </w:p>
        </w:tc>
      </w:tr>
    </w:tbl>
    <w:p w14:paraId="42CAB577" w14:textId="77777777" w:rsidR="0056513A" w:rsidRDefault="0056513A" w:rsidP="0074715E">
      <w:pPr>
        <w:ind w:rightChars="-405" w:right="-850"/>
        <w:rPr>
          <w:rFonts w:asciiTheme="majorEastAsia" w:eastAsiaTheme="majorEastAsia" w:hAnsiTheme="majorEastAsia"/>
          <w:b/>
          <w:szCs w:val="21"/>
        </w:rPr>
      </w:pPr>
    </w:p>
    <w:p w14:paraId="75A0716A" w14:textId="77777777" w:rsidR="0074742E" w:rsidRPr="0074715E" w:rsidRDefault="0074715E" w:rsidP="0074715E">
      <w:pPr>
        <w:ind w:rightChars="-405" w:right="-850"/>
        <w:rPr>
          <w:rFonts w:asciiTheme="majorEastAsia" w:eastAsiaTheme="majorEastAsia" w:hAnsiTheme="majorEastAsia"/>
          <w:b/>
          <w:szCs w:val="21"/>
        </w:rPr>
      </w:pPr>
      <w:r w:rsidRPr="0074715E">
        <w:rPr>
          <w:rFonts w:asciiTheme="majorEastAsia" w:eastAsiaTheme="majorEastAsia" w:hAnsiTheme="majorEastAsia" w:hint="eastAsia"/>
          <w:b/>
          <w:szCs w:val="21"/>
        </w:rPr>
        <w:lastRenderedPageBreak/>
        <w:t>目次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716BD" w:rsidRPr="0074715E" w14:paraId="3C5EFCA8" w14:textId="77777777" w:rsidTr="0074715E">
        <w:tc>
          <w:tcPr>
            <w:tcW w:w="9351" w:type="dxa"/>
          </w:tcPr>
          <w:p w14:paraId="272BF1E3" w14:textId="77777777" w:rsidR="00C716BD" w:rsidRPr="0074715E" w:rsidRDefault="00C716BD">
            <w:pPr>
              <w:rPr>
                <w:rFonts w:asciiTheme="minorEastAsia" w:eastAsiaTheme="minorEastAsia" w:hAnsiTheme="minorEastAsia"/>
                <w:szCs w:val="21"/>
              </w:rPr>
            </w:pPr>
            <w:r w:rsidRPr="0074715E">
              <w:rPr>
                <w:rFonts w:asciiTheme="minorEastAsia" w:eastAsiaTheme="minorEastAsia" w:hAnsiTheme="minorEastAsia" w:hint="eastAsia"/>
                <w:szCs w:val="21"/>
              </w:rPr>
              <w:t>目次</w:t>
            </w:r>
          </w:p>
          <w:p w14:paraId="5BEB470A" w14:textId="77777777" w:rsidR="00D415BA" w:rsidRDefault="00D415BA">
            <w:pPr>
              <w:rPr>
                <w:rFonts w:asciiTheme="minorEastAsia" w:eastAsiaTheme="minorEastAsia" w:hAnsiTheme="minorEastAsia"/>
                <w:color w:val="0000FF"/>
                <w:szCs w:val="21"/>
              </w:rPr>
            </w:pPr>
          </w:p>
          <w:p w14:paraId="6C111F99" w14:textId="77777777" w:rsidR="00D415BA" w:rsidRDefault="00D415BA">
            <w:pPr>
              <w:rPr>
                <w:rFonts w:asciiTheme="minorEastAsia" w:eastAsiaTheme="minorEastAsia" w:hAnsiTheme="minorEastAsia"/>
                <w:color w:val="0000FF"/>
                <w:szCs w:val="21"/>
              </w:rPr>
            </w:pPr>
          </w:p>
          <w:p w14:paraId="67F63008" w14:textId="77777777" w:rsidR="00D415BA" w:rsidRDefault="00D415BA">
            <w:pPr>
              <w:rPr>
                <w:rFonts w:asciiTheme="minorEastAsia" w:eastAsiaTheme="minorEastAsia" w:hAnsiTheme="minorEastAsia"/>
                <w:color w:val="0000FF"/>
                <w:szCs w:val="21"/>
              </w:rPr>
            </w:pPr>
          </w:p>
          <w:p w14:paraId="6A9DA20F" w14:textId="77777777" w:rsidR="00D415BA" w:rsidRPr="0074715E" w:rsidRDefault="00D415BA">
            <w:pPr>
              <w:rPr>
                <w:rFonts w:asciiTheme="minorEastAsia" w:eastAsiaTheme="minorEastAsia" w:hAnsiTheme="minorEastAsia"/>
                <w:color w:val="0000FF"/>
                <w:szCs w:val="21"/>
              </w:rPr>
            </w:pPr>
          </w:p>
        </w:tc>
      </w:tr>
    </w:tbl>
    <w:p w14:paraId="230F7F64" w14:textId="77777777" w:rsidR="0074715E" w:rsidRDefault="0074715E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2496E84F" w14:textId="77777777" w:rsidR="00D823E8" w:rsidRPr="0074715E" w:rsidRDefault="00D823E8">
      <w:pPr>
        <w:rPr>
          <w:rFonts w:asciiTheme="majorEastAsia" w:eastAsiaTheme="majorEastAsia" w:hAnsiTheme="majorEastAsia"/>
          <w:b/>
          <w:szCs w:val="21"/>
        </w:rPr>
      </w:pPr>
      <w:r w:rsidRPr="0074715E">
        <w:rPr>
          <w:rFonts w:asciiTheme="majorEastAsia" w:eastAsiaTheme="majorEastAsia" w:hAnsiTheme="majorEastAsia"/>
          <w:b/>
          <w:szCs w:val="21"/>
        </w:rPr>
        <w:t>１　実施体制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D823E8" w:rsidRPr="0074715E" w14:paraId="4D7CBB04" w14:textId="77777777" w:rsidTr="0074715E">
        <w:tc>
          <w:tcPr>
            <w:tcW w:w="9351" w:type="dxa"/>
          </w:tcPr>
          <w:p w14:paraId="4C5AF564" w14:textId="77777777" w:rsidR="00D823E8" w:rsidRPr="004F52BD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 w:rsidRPr="004F52BD">
              <w:rPr>
                <w:rFonts w:asciiTheme="minorEastAsia" w:eastAsiaTheme="minorEastAsia" w:hAnsiTheme="minorEastAsia" w:hint="eastAsia"/>
                <w:szCs w:val="21"/>
              </w:rPr>
              <w:t xml:space="preserve"> 実施体制・役割等</w:t>
            </w:r>
          </w:p>
          <w:p w14:paraId="5884DD3C" w14:textId="77777777" w:rsidR="00D823E8" w:rsidRPr="004F52BD" w:rsidRDefault="00D823E8" w:rsidP="00D823E8">
            <w:pPr>
              <w:ind w:left="454" w:hangingChars="216" w:hanging="454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74715E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w:r w:rsidRPr="004F52BD">
              <w:rPr>
                <w:rFonts w:asciiTheme="minorEastAsia" w:eastAsiaTheme="minorEastAsia" w:hAnsiTheme="minorEastAsia"/>
                <w:sz w:val="18"/>
                <w:szCs w:val="21"/>
              </w:rPr>
              <w:t>※業務実施上の責任者、人員、担当者の経歴、役割及び組織図などを具体的に記載すること。</w:t>
            </w:r>
          </w:p>
          <w:p w14:paraId="7C2833D0" w14:textId="77777777" w:rsidR="0074715E" w:rsidRPr="004F52BD" w:rsidRDefault="0074715E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  <w:p w14:paraId="2D58BDC8" w14:textId="77777777" w:rsidR="00D415BA" w:rsidRDefault="00D415BA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0756804" w14:textId="77777777" w:rsidR="0074715E" w:rsidRDefault="0074715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3242A6E" w14:textId="77777777" w:rsidR="0074715E" w:rsidRPr="0074715E" w:rsidRDefault="0074715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51F6870" w14:textId="77777777" w:rsidR="0074715E" w:rsidRDefault="0074715E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60F65E50" w14:textId="77777777" w:rsidR="00D823E8" w:rsidRPr="0074715E" w:rsidRDefault="00D823E8">
      <w:pPr>
        <w:rPr>
          <w:rFonts w:asciiTheme="majorEastAsia" w:eastAsiaTheme="majorEastAsia" w:hAnsiTheme="majorEastAsia"/>
          <w:b/>
          <w:szCs w:val="21"/>
        </w:rPr>
      </w:pPr>
      <w:r w:rsidRPr="0074715E">
        <w:rPr>
          <w:rFonts w:asciiTheme="majorEastAsia" w:eastAsiaTheme="majorEastAsia" w:hAnsiTheme="majorEastAsia"/>
          <w:b/>
          <w:szCs w:val="21"/>
        </w:rPr>
        <w:t>２　実施手法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D823E8" w:rsidRPr="0074715E" w14:paraId="708E58E2" w14:textId="77777777" w:rsidTr="0074715E">
        <w:tc>
          <w:tcPr>
            <w:tcW w:w="9351" w:type="dxa"/>
          </w:tcPr>
          <w:p w14:paraId="668D03CB" w14:textId="77777777" w:rsidR="00D823E8" w:rsidRPr="004F52BD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 w:rsidRPr="004F52BD">
              <w:rPr>
                <w:rFonts w:asciiTheme="minorEastAsia" w:eastAsiaTheme="minorEastAsia" w:hAnsiTheme="minorEastAsia" w:hint="eastAsia"/>
                <w:szCs w:val="21"/>
              </w:rPr>
              <w:t xml:space="preserve"> 業務処理工程表</w:t>
            </w:r>
          </w:p>
          <w:p w14:paraId="4AD76FB1" w14:textId="77777777" w:rsidR="00D823E8" w:rsidRPr="004F52BD" w:rsidRDefault="00D823E8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4F52BD">
              <w:rPr>
                <w:rFonts w:asciiTheme="minorEastAsia" w:eastAsiaTheme="minorEastAsia" w:hAnsiTheme="minorEastAsia"/>
                <w:sz w:val="18"/>
                <w:szCs w:val="21"/>
              </w:rPr>
              <w:t xml:space="preserve">　※業務を効率的かつ効果的に実施できる全体スケジュール及び積算とすること。</w:t>
            </w:r>
          </w:p>
          <w:p w14:paraId="45E4B730" w14:textId="77777777" w:rsidR="0074715E" w:rsidRPr="004F52BD" w:rsidRDefault="0074715E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  <w:p w14:paraId="725476C3" w14:textId="77777777" w:rsidR="0074715E" w:rsidRDefault="0074715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D5D1E3D" w14:textId="77777777" w:rsidR="0074715E" w:rsidRDefault="0074715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85DC653" w14:textId="77777777" w:rsidR="0074715E" w:rsidRPr="0074715E" w:rsidRDefault="0074715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FF4C42C" w14:textId="77777777" w:rsidR="00D415BA" w:rsidRDefault="00D415BA" w:rsidP="00D415BA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0C169F62" w14:textId="77777777" w:rsidR="00355447" w:rsidRDefault="008D775F" w:rsidP="008D775F">
      <w:pPr>
        <w:widowControl/>
        <w:jc w:val="left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/>
          <w:b/>
          <w:szCs w:val="21"/>
        </w:rPr>
        <w:t xml:space="preserve">３　</w:t>
      </w:r>
      <w:r w:rsidR="002548B9">
        <w:rPr>
          <w:rFonts w:asciiTheme="majorEastAsia" w:eastAsiaTheme="majorEastAsia" w:hAnsiTheme="majorEastAsia" w:hint="eastAsia"/>
          <w:b/>
          <w:szCs w:val="21"/>
        </w:rPr>
        <w:t>実施方策</w:t>
      </w:r>
    </w:p>
    <w:p w14:paraId="5AED2C72" w14:textId="194EEB06" w:rsidR="004F52BD" w:rsidRPr="004F52BD" w:rsidRDefault="008B6C8E" w:rsidP="004F52BD">
      <w:pPr>
        <w:widowControl/>
        <w:numPr>
          <w:ilvl w:val="0"/>
          <w:numId w:val="1"/>
        </w:num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ＣＮ化プランを作成する道内企業（１</w:t>
      </w:r>
      <w:r w:rsidR="00137521">
        <w:rPr>
          <w:rFonts w:asciiTheme="minorEastAsia" w:eastAsiaTheme="minorEastAsia" w:hAnsiTheme="minorEastAsia" w:hint="eastAsia"/>
          <w:szCs w:val="21"/>
        </w:rPr>
        <w:t>３</w:t>
      </w:r>
      <w:r>
        <w:rPr>
          <w:rFonts w:asciiTheme="minorEastAsia" w:eastAsiaTheme="minorEastAsia" w:hAnsiTheme="minorEastAsia" w:hint="eastAsia"/>
          <w:szCs w:val="21"/>
        </w:rPr>
        <w:t>社程度）の選定</w:t>
      </w:r>
      <w:r w:rsidR="00711D09">
        <w:rPr>
          <w:rFonts w:asciiTheme="minorEastAsia" w:eastAsiaTheme="minorEastAsia" w:hAnsiTheme="minorEastAsia" w:hint="eastAsia"/>
          <w:szCs w:val="21"/>
        </w:rPr>
        <w:t>について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08"/>
      </w:tblGrid>
      <w:tr w:rsidR="004F52BD" w:rsidRPr="004F52BD" w14:paraId="2629F364" w14:textId="77777777" w:rsidTr="002C1F51">
        <w:trPr>
          <w:trHeight w:val="870"/>
        </w:trPr>
        <w:tc>
          <w:tcPr>
            <w:tcW w:w="9015" w:type="dxa"/>
          </w:tcPr>
          <w:p w14:paraId="57CEF3F2" w14:textId="77777777" w:rsidR="00212AA2" w:rsidRPr="00212AA2" w:rsidRDefault="00212AA2" w:rsidP="00212AA2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12AA2">
              <w:rPr>
                <w:rFonts w:asciiTheme="minorEastAsia" w:eastAsiaTheme="minorEastAsia" w:hAnsiTheme="minorEastAsia"/>
                <w:sz w:val="18"/>
                <w:szCs w:val="21"/>
              </w:rPr>
              <w:t>※企画提案指示書の「３　業務の内容」を満たした提案とすること。</w:t>
            </w:r>
          </w:p>
          <w:p w14:paraId="39715F49" w14:textId="77777777" w:rsidR="004F52BD" w:rsidRPr="004F52BD" w:rsidRDefault="004F52BD" w:rsidP="004F52B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4D613B3A" w14:textId="77777777" w:rsidR="004F52BD" w:rsidRPr="004F52BD" w:rsidRDefault="004F52BD" w:rsidP="004F52B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26B1C92" w14:textId="77777777" w:rsidR="004F52BD" w:rsidRPr="004F52BD" w:rsidRDefault="004F52BD" w:rsidP="004F52BD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5233CD54" w14:textId="77777777" w:rsidR="004F52BD" w:rsidRPr="004F52BD" w:rsidRDefault="004F52BD" w:rsidP="004F52BD">
      <w:pPr>
        <w:widowControl/>
        <w:jc w:val="left"/>
        <w:rPr>
          <w:rFonts w:asciiTheme="minorEastAsia" w:eastAsiaTheme="minorEastAsia" w:hAnsiTheme="minorEastAsia"/>
          <w:szCs w:val="21"/>
        </w:rPr>
      </w:pPr>
      <w:r w:rsidRPr="004F52BD">
        <w:rPr>
          <w:rFonts w:asciiTheme="minorEastAsia" w:eastAsiaTheme="minorEastAsia" w:hAnsiTheme="minorEastAsia"/>
          <w:szCs w:val="21"/>
        </w:rPr>
        <w:t>（２）</w:t>
      </w:r>
      <w:r w:rsidR="00C0161A">
        <w:rPr>
          <w:rFonts w:asciiTheme="minorEastAsia" w:eastAsiaTheme="minorEastAsia" w:hAnsiTheme="minorEastAsia" w:hint="eastAsia"/>
          <w:szCs w:val="21"/>
        </w:rPr>
        <w:t>ＣＮ化プランの作成支援</w:t>
      </w:r>
      <w:r w:rsidR="00212AA2">
        <w:rPr>
          <w:rFonts w:asciiTheme="minorEastAsia" w:eastAsiaTheme="minorEastAsia" w:hAnsiTheme="minorEastAsia" w:hint="eastAsia"/>
          <w:szCs w:val="21"/>
        </w:rPr>
        <w:t>について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08"/>
      </w:tblGrid>
      <w:tr w:rsidR="004F52BD" w:rsidRPr="004F52BD" w14:paraId="2EF972A3" w14:textId="77777777" w:rsidTr="002C1F51">
        <w:trPr>
          <w:trHeight w:val="870"/>
        </w:trPr>
        <w:tc>
          <w:tcPr>
            <w:tcW w:w="9015" w:type="dxa"/>
          </w:tcPr>
          <w:p w14:paraId="2858E383" w14:textId="77777777" w:rsidR="006F64E2" w:rsidRPr="00212AA2" w:rsidRDefault="006F64E2" w:rsidP="006F64E2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12AA2">
              <w:rPr>
                <w:rFonts w:asciiTheme="minorEastAsia" w:eastAsiaTheme="minorEastAsia" w:hAnsiTheme="minorEastAsia"/>
                <w:sz w:val="18"/>
                <w:szCs w:val="21"/>
              </w:rPr>
              <w:t>※企画提案指示書の「３　業務の内容」を満たした提案とすること。</w:t>
            </w:r>
          </w:p>
          <w:p w14:paraId="751CE3D1" w14:textId="77777777" w:rsidR="004F52BD" w:rsidRPr="006F64E2" w:rsidRDefault="004F52BD" w:rsidP="004F52BD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  <w:p w14:paraId="705CB0D9" w14:textId="77777777" w:rsidR="004F52BD" w:rsidRPr="004F52BD" w:rsidRDefault="004F52BD" w:rsidP="004F52B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2AFB028" w14:textId="77777777" w:rsidR="004F52BD" w:rsidRDefault="004F52BD" w:rsidP="004F52BD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1905B950" w14:textId="77777777" w:rsidR="004F52BD" w:rsidRPr="004F52BD" w:rsidRDefault="004F52BD" w:rsidP="004F52BD">
      <w:pPr>
        <w:widowControl/>
        <w:jc w:val="left"/>
        <w:rPr>
          <w:rFonts w:asciiTheme="minorEastAsia" w:eastAsiaTheme="minorEastAsia" w:hAnsiTheme="minorEastAsia"/>
          <w:szCs w:val="21"/>
        </w:rPr>
      </w:pPr>
      <w:r w:rsidRPr="004F52BD">
        <w:rPr>
          <w:rFonts w:asciiTheme="minorEastAsia" w:eastAsiaTheme="minorEastAsia" w:hAnsiTheme="minorEastAsia"/>
          <w:szCs w:val="21"/>
        </w:rPr>
        <w:t>（３）</w:t>
      </w:r>
      <w:r w:rsidR="00C0161A">
        <w:rPr>
          <w:rFonts w:asciiTheme="minorEastAsia" w:eastAsiaTheme="minorEastAsia" w:hAnsiTheme="minorEastAsia" w:hint="eastAsia"/>
          <w:szCs w:val="21"/>
        </w:rPr>
        <w:t>定例検討会の開催について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08"/>
      </w:tblGrid>
      <w:tr w:rsidR="004F52BD" w:rsidRPr="004F52BD" w14:paraId="50C20416" w14:textId="77777777" w:rsidTr="00212AA2">
        <w:trPr>
          <w:trHeight w:val="870"/>
        </w:trPr>
        <w:tc>
          <w:tcPr>
            <w:tcW w:w="8908" w:type="dxa"/>
          </w:tcPr>
          <w:p w14:paraId="0BA2F02E" w14:textId="77777777" w:rsidR="00FB0A31" w:rsidRPr="00212AA2" w:rsidRDefault="00FB0A31" w:rsidP="00FB0A31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12AA2">
              <w:rPr>
                <w:rFonts w:asciiTheme="minorEastAsia" w:eastAsiaTheme="minorEastAsia" w:hAnsiTheme="minorEastAsia"/>
                <w:sz w:val="18"/>
                <w:szCs w:val="21"/>
              </w:rPr>
              <w:t>※企画提案指示書の「３　業務の内容」を満たした提案とすること。</w:t>
            </w:r>
          </w:p>
          <w:p w14:paraId="04E4DE72" w14:textId="77777777" w:rsidR="004F52BD" w:rsidRPr="00FB0A31" w:rsidRDefault="004F52BD" w:rsidP="004F52B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5B3664B3" w14:textId="77777777" w:rsidR="004F52BD" w:rsidRPr="004F52BD" w:rsidRDefault="004F52BD" w:rsidP="004F52B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E23B0C2" w14:textId="77777777" w:rsidR="00212AA2" w:rsidRDefault="00212AA2" w:rsidP="00212AA2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7A40EA79" w14:textId="77777777" w:rsidR="00FB0A31" w:rsidRDefault="00FB0A31" w:rsidP="00212AA2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277028A8" w14:textId="77777777" w:rsidR="00212AA2" w:rsidRPr="004F52BD" w:rsidRDefault="00212AA2" w:rsidP="00212AA2">
      <w:pPr>
        <w:widowControl/>
        <w:jc w:val="left"/>
        <w:rPr>
          <w:rFonts w:asciiTheme="minorEastAsia" w:eastAsiaTheme="minorEastAsia" w:hAnsiTheme="minorEastAsia"/>
          <w:szCs w:val="21"/>
        </w:rPr>
      </w:pPr>
      <w:r w:rsidRPr="004F52BD">
        <w:rPr>
          <w:rFonts w:asciiTheme="minorEastAsia" w:eastAsiaTheme="minorEastAsia" w:hAnsiTheme="minorEastAsia"/>
          <w:szCs w:val="21"/>
        </w:rPr>
        <w:lastRenderedPageBreak/>
        <w:t>（</w:t>
      </w:r>
      <w:r>
        <w:rPr>
          <w:rFonts w:asciiTheme="minorEastAsia" w:eastAsiaTheme="minorEastAsia" w:hAnsiTheme="minorEastAsia" w:hint="eastAsia"/>
          <w:szCs w:val="21"/>
        </w:rPr>
        <w:t>４</w:t>
      </w:r>
      <w:r w:rsidRPr="004F52BD">
        <w:rPr>
          <w:rFonts w:asciiTheme="minorEastAsia" w:eastAsiaTheme="minorEastAsia" w:hAnsiTheme="minorEastAsia"/>
          <w:szCs w:val="21"/>
        </w:rPr>
        <w:t>）</w:t>
      </w:r>
      <w:r w:rsidR="00C0161A">
        <w:rPr>
          <w:rFonts w:asciiTheme="minorEastAsia" w:eastAsiaTheme="minorEastAsia" w:hAnsiTheme="minorEastAsia" w:hint="eastAsia"/>
          <w:szCs w:val="21"/>
        </w:rPr>
        <w:t>報告書</w:t>
      </w:r>
      <w:r>
        <w:rPr>
          <w:rFonts w:asciiTheme="minorEastAsia" w:eastAsiaTheme="minorEastAsia" w:hAnsiTheme="minorEastAsia" w:hint="eastAsia"/>
          <w:szCs w:val="21"/>
        </w:rPr>
        <w:t>について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08"/>
      </w:tblGrid>
      <w:tr w:rsidR="00212AA2" w:rsidRPr="004F52BD" w14:paraId="740D1D83" w14:textId="77777777" w:rsidTr="0074722B">
        <w:trPr>
          <w:trHeight w:val="870"/>
        </w:trPr>
        <w:tc>
          <w:tcPr>
            <w:tcW w:w="8908" w:type="dxa"/>
          </w:tcPr>
          <w:p w14:paraId="14D482E2" w14:textId="77777777" w:rsidR="00FB0A31" w:rsidRPr="00212AA2" w:rsidRDefault="00FB0A31" w:rsidP="00FB0A31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12AA2">
              <w:rPr>
                <w:rFonts w:asciiTheme="minorEastAsia" w:eastAsiaTheme="minorEastAsia" w:hAnsiTheme="minorEastAsia"/>
                <w:sz w:val="18"/>
                <w:szCs w:val="21"/>
              </w:rPr>
              <w:t>※企画提案指示書の「３　業務の内容」を満たした提案とすること。</w:t>
            </w:r>
          </w:p>
          <w:p w14:paraId="37ADE760" w14:textId="77777777" w:rsidR="00212AA2" w:rsidRPr="00FB0A31" w:rsidRDefault="00212AA2" w:rsidP="0074722B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25922E76" w14:textId="77777777" w:rsidR="00212AA2" w:rsidRPr="004F52BD" w:rsidRDefault="00212AA2" w:rsidP="0074722B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63210B8" w14:textId="77777777" w:rsidR="004F52BD" w:rsidRPr="00212AA2" w:rsidRDefault="004F52BD" w:rsidP="004F52BD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39B82C80" w14:textId="77777777" w:rsidR="002548B9" w:rsidRPr="0074715E" w:rsidRDefault="002548B9" w:rsidP="002548B9">
      <w:pPr>
        <w:rPr>
          <w:rFonts w:asciiTheme="majorEastAsia" w:eastAsiaTheme="majorEastAsia" w:hAnsiTheme="majorEastAsia"/>
          <w:b/>
          <w:szCs w:val="21"/>
        </w:rPr>
      </w:pPr>
      <w:r w:rsidRPr="0074715E">
        <w:rPr>
          <w:rFonts w:asciiTheme="majorEastAsia" w:eastAsiaTheme="majorEastAsia" w:hAnsiTheme="majorEastAsia"/>
          <w:b/>
          <w:szCs w:val="21"/>
        </w:rPr>
        <w:t>４　実績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548B9" w:rsidRPr="0074715E" w14:paraId="7A0D415E" w14:textId="77777777" w:rsidTr="0074722B">
        <w:tc>
          <w:tcPr>
            <w:tcW w:w="9351" w:type="dxa"/>
          </w:tcPr>
          <w:p w14:paraId="698FF32E" w14:textId="77777777" w:rsidR="002548B9" w:rsidRPr="002548B9" w:rsidRDefault="002548B9" w:rsidP="00FB0A31">
            <w:pPr>
              <w:ind w:firstLineChars="50" w:firstLine="105"/>
              <w:rPr>
                <w:rFonts w:asciiTheme="minorEastAsia" w:eastAsiaTheme="minorEastAsia" w:hAnsiTheme="minorEastAsia"/>
                <w:szCs w:val="21"/>
              </w:rPr>
            </w:pPr>
            <w:r w:rsidRPr="002548B9">
              <w:rPr>
                <w:rFonts w:asciiTheme="minorEastAsia" w:eastAsiaTheme="minorEastAsia" w:hAnsiTheme="minorEastAsia" w:hint="eastAsia"/>
                <w:szCs w:val="21"/>
              </w:rPr>
              <w:t>過去の実績</w:t>
            </w:r>
          </w:p>
          <w:p w14:paraId="52710CE4" w14:textId="77777777" w:rsidR="002548B9" w:rsidRPr="002548B9" w:rsidRDefault="002548B9" w:rsidP="0074722B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548B9">
              <w:rPr>
                <w:rFonts w:asciiTheme="minorEastAsia" w:eastAsiaTheme="minorEastAsia" w:hAnsiTheme="minorEastAsia"/>
                <w:sz w:val="18"/>
                <w:szCs w:val="21"/>
              </w:rPr>
              <w:t xml:space="preserve">　※本業務遂行の参考となる類似事業等の実績を記載すること。</w:t>
            </w:r>
          </w:p>
          <w:p w14:paraId="56087738" w14:textId="77777777" w:rsidR="002548B9" w:rsidRPr="002548B9" w:rsidRDefault="002548B9" w:rsidP="007472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DD28ADE" w14:textId="77777777" w:rsidR="002548B9" w:rsidRPr="002548B9" w:rsidRDefault="002548B9" w:rsidP="007472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126333A" w14:textId="77777777" w:rsidR="002548B9" w:rsidRPr="002548B9" w:rsidRDefault="002548B9" w:rsidP="007472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18803FA" w14:textId="77777777" w:rsidR="002548B9" w:rsidRPr="002548B9" w:rsidRDefault="002548B9" w:rsidP="0074722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6991B226" w14:textId="77777777" w:rsidR="002548B9" w:rsidRDefault="002548B9" w:rsidP="002548B9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156C5784" w14:textId="77777777" w:rsidR="002548B9" w:rsidRPr="0074715E" w:rsidRDefault="002548B9" w:rsidP="002548B9">
      <w:pPr>
        <w:rPr>
          <w:rFonts w:asciiTheme="majorEastAsia" w:eastAsiaTheme="majorEastAsia" w:hAnsiTheme="majorEastAsia"/>
          <w:b/>
          <w:szCs w:val="21"/>
        </w:rPr>
      </w:pPr>
      <w:r w:rsidRPr="0074715E">
        <w:rPr>
          <w:rFonts w:asciiTheme="majorEastAsia" w:eastAsiaTheme="majorEastAsia" w:hAnsiTheme="majorEastAsia"/>
          <w:b/>
          <w:szCs w:val="21"/>
        </w:rPr>
        <w:t>５　追加提案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548B9" w:rsidRPr="0074715E" w14:paraId="3E358830" w14:textId="77777777" w:rsidTr="0074722B">
        <w:tc>
          <w:tcPr>
            <w:tcW w:w="9351" w:type="dxa"/>
          </w:tcPr>
          <w:p w14:paraId="78661228" w14:textId="77777777" w:rsidR="002548B9" w:rsidRPr="002548B9" w:rsidRDefault="002548B9" w:rsidP="00FB0A31">
            <w:pPr>
              <w:ind w:firstLineChars="50" w:firstLine="105"/>
              <w:rPr>
                <w:rFonts w:asciiTheme="minorEastAsia" w:eastAsiaTheme="minorEastAsia" w:hAnsiTheme="minorEastAsia"/>
                <w:szCs w:val="21"/>
              </w:rPr>
            </w:pPr>
            <w:r w:rsidRPr="002548B9">
              <w:rPr>
                <w:rFonts w:asciiTheme="minorEastAsia" w:eastAsiaTheme="minorEastAsia" w:hAnsiTheme="minorEastAsia" w:hint="eastAsia"/>
                <w:szCs w:val="21"/>
              </w:rPr>
              <w:t>追加提案</w:t>
            </w:r>
          </w:p>
          <w:p w14:paraId="7ED37300" w14:textId="77777777" w:rsidR="002548B9" w:rsidRPr="002548B9" w:rsidRDefault="002548B9" w:rsidP="0074722B">
            <w:pPr>
              <w:tabs>
                <w:tab w:val="left" w:pos="187"/>
              </w:tabs>
              <w:ind w:leftChars="13" w:left="392" w:hangingChars="203" w:hanging="365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548B9">
              <w:rPr>
                <w:rFonts w:asciiTheme="minorEastAsia" w:eastAsiaTheme="minorEastAsia" w:hAnsiTheme="minorEastAsia"/>
                <w:sz w:val="18"/>
                <w:szCs w:val="21"/>
              </w:rPr>
              <w:t xml:space="preserve">　※企画提案指示書の「２　目的」を達成するため、独自の提案がある場合に記載すること。</w:t>
            </w:r>
          </w:p>
          <w:p w14:paraId="10EFCB8D" w14:textId="77777777" w:rsidR="002548B9" w:rsidRPr="002548B9" w:rsidRDefault="002548B9" w:rsidP="0074722B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548B9">
              <w:rPr>
                <w:rFonts w:asciiTheme="minorEastAsia" w:eastAsiaTheme="minorEastAsia" w:hAnsiTheme="minorEastAsia" w:hint="eastAsia"/>
                <w:sz w:val="18"/>
                <w:szCs w:val="21"/>
              </w:rPr>
              <w:t xml:space="preserve">　※最大３提案とする。</w:t>
            </w:r>
          </w:p>
          <w:p w14:paraId="5A60A023" w14:textId="77777777" w:rsidR="002548B9" w:rsidRPr="0074715E" w:rsidRDefault="002548B9" w:rsidP="007472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7EC363B" w14:textId="77777777" w:rsidR="002548B9" w:rsidRDefault="002548B9" w:rsidP="007472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BE95544" w14:textId="77777777" w:rsidR="002548B9" w:rsidRDefault="002548B9" w:rsidP="007472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178F7C1" w14:textId="77777777" w:rsidR="007C1FA5" w:rsidRPr="0074715E" w:rsidRDefault="007C1FA5" w:rsidP="0074722B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8C59017" w14:textId="77777777" w:rsidR="002548B9" w:rsidRPr="0074715E" w:rsidRDefault="002548B9" w:rsidP="0074722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6B67E5E" w14:textId="77777777" w:rsidR="002548B9" w:rsidRDefault="002548B9" w:rsidP="004F52BD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14:paraId="421AA953" w14:textId="77777777" w:rsidR="004F52BD" w:rsidRPr="004F52BD" w:rsidRDefault="004F52BD" w:rsidP="004F52BD">
      <w:pPr>
        <w:widowControl/>
        <w:jc w:val="right"/>
        <w:rPr>
          <w:rFonts w:asciiTheme="minorEastAsia" w:eastAsiaTheme="minorEastAsia" w:hAnsiTheme="minorEastAsia"/>
          <w:szCs w:val="21"/>
        </w:rPr>
      </w:pPr>
      <w:r w:rsidRPr="004F52BD">
        <w:rPr>
          <w:rFonts w:asciiTheme="minorEastAsia" w:eastAsiaTheme="minorEastAsia" w:hAnsiTheme="minorEastAsia"/>
          <w:szCs w:val="21"/>
        </w:rPr>
        <w:t>※企画提案書はこのページをもって終わりです。</w:t>
      </w:r>
    </w:p>
    <w:p w14:paraId="13DEB271" w14:textId="77777777" w:rsidR="00E95426" w:rsidRDefault="00E95426" w:rsidP="00E95426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sectPr w:rsidR="00E95426" w:rsidSect="0074715E">
      <w:headerReference w:type="default" r:id="rId7"/>
      <w:headerReference w:type="first" r:id="rId8"/>
      <w:pgSz w:w="11906" w:h="16838" w:code="9"/>
      <w:pgMar w:top="1134" w:right="1134" w:bottom="1134" w:left="1418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D0BCE" w14:textId="77777777" w:rsidR="00AF3BA9" w:rsidRDefault="00AF3BA9" w:rsidP="00E6018D">
      <w:r>
        <w:separator/>
      </w:r>
    </w:p>
  </w:endnote>
  <w:endnote w:type="continuationSeparator" w:id="0">
    <w:p w14:paraId="09844504" w14:textId="77777777" w:rsidR="00AF3BA9" w:rsidRDefault="00AF3BA9" w:rsidP="00E6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A83ED" w14:textId="77777777" w:rsidR="00AF3BA9" w:rsidRDefault="00AF3BA9" w:rsidP="00E6018D">
      <w:r>
        <w:separator/>
      </w:r>
    </w:p>
  </w:footnote>
  <w:footnote w:type="continuationSeparator" w:id="0">
    <w:p w14:paraId="4B4C6698" w14:textId="77777777" w:rsidR="00AF3BA9" w:rsidRDefault="00AF3BA9" w:rsidP="00E6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02C4E" w14:textId="77777777" w:rsidR="000F1DCA" w:rsidRDefault="000F1DCA" w:rsidP="000F1DCA">
    <w:pPr>
      <w:pStyle w:val="a6"/>
      <w:wordWrap w:val="0"/>
      <w:ind w:right="210"/>
      <w:jc w:val="right"/>
    </w:pPr>
    <w:r>
      <w:t xml:space="preserve">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282D" w14:textId="77777777" w:rsidR="000F1DCA" w:rsidRDefault="000F1DCA" w:rsidP="000F1DCA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95F6E"/>
    <w:multiLevelType w:val="hybridMultilevel"/>
    <w:tmpl w:val="D56881BC"/>
    <w:lvl w:ilvl="0" w:tplc="5EEC08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447"/>
    <w:rsid w:val="0005095F"/>
    <w:rsid w:val="000847F3"/>
    <w:rsid w:val="000A21C8"/>
    <w:rsid w:val="000C1777"/>
    <w:rsid w:val="000D3790"/>
    <w:rsid w:val="000D42FC"/>
    <w:rsid w:val="000F1DCA"/>
    <w:rsid w:val="000F44B1"/>
    <w:rsid w:val="00132B34"/>
    <w:rsid w:val="00137521"/>
    <w:rsid w:val="001A6BEE"/>
    <w:rsid w:val="00212AA2"/>
    <w:rsid w:val="00223501"/>
    <w:rsid w:val="00233F48"/>
    <w:rsid w:val="00246563"/>
    <w:rsid w:val="002548B9"/>
    <w:rsid w:val="00273A84"/>
    <w:rsid w:val="002A2E99"/>
    <w:rsid w:val="002C55CA"/>
    <w:rsid w:val="00311D92"/>
    <w:rsid w:val="003330AF"/>
    <w:rsid w:val="00355447"/>
    <w:rsid w:val="003564E0"/>
    <w:rsid w:val="00374B63"/>
    <w:rsid w:val="0038591A"/>
    <w:rsid w:val="003B441E"/>
    <w:rsid w:val="003C691D"/>
    <w:rsid w:val="0041645A"/>
    <w:rsid w:val="00442AF6"/>
    <w:rsid w:val="004577CA"/>
    <w:rsid w:val="004812FD"/>
    <w:rsid w:val="004F52BD"/>
    <w:rsid w:val="005344FA"/>
    <w:rsid w:val="0055139E"/>
    <w:rsid w:val="0055436F"/>
    <w:rsid w:val="0056513A"/>
    <w:rsid w:val="005A5C49"/>
    <w:rsid w:val="005C3866"/>
    <w:rsid w:val="005C5520"/>
    <w:rsid w:val="005F5CC7"/>
    <w:rsid w:val="005F675C"/>
    <w:rsid w:val="00622BFE"/>
    <w:rsid w:val="00646849"/>
    <w:rsid w:val="006D2B46"/>
    <w:rsid w:val="006F64E2"/>
    <w:rsid w:val="00711D09"/>
    <w:rsid w:val="007341E9"/>
    <w:rsid w:val="0074715E"/>
    <w:rsid w:val="0074742E"/>
    <w:rsid w:val="007C1FA5"/>
    <w:rsid w:val="00826D04"/>
    <w:rsid w:val="008343EC"/>
    <w:rsid w:val="00840522"/>
    <w:rsid w:val="00885111"/>
    <w:rsid w:val="008B3914"/>
    <w:rsid w:val="008B6C8E"/>
    <w:rsid w:val="008D775F"/>
    <w:rsid w:val="00910E29"/>
    <w:rsid w:val="00A066DC"/>
    <w:rsid w:val="00A34CB7"/>
    <w:rsid w:val="00A75761"/>
    <w:rsid w:val="00AD48E3"/>
    <w:rsid w:val="00AE088B"/>
    <w:rsid w:val="00AF0383"/>
    <w:rsid w:val="00AF3BA9"/>
    <w:rsid w:val="00B62E9D"/>
    <w:rsid w:val="00BD62BE"/>
    <w:rsid w:val="00BE47CC"/>
    <w:rsid w:val="00C0161A"/>
    <w:rsid w:val="00C1259F"/>
    <w:rsid w:val="00C227E0"/>
    <w:rsid w:val="00C2340C"/>
    <w:rsid w:val="00C716BD"/>
    <w:rsid w:val="00C81088"/>
    <w:rsid w:val="00CA5112"/>
    <w:rsid w:val="00D415BA"/>
    <w:rsid w:val="00D74D35"/>
    <w:rsid w:val="00D823E8"/>
    <w:rsid w:val="00D97503"/>
    <w:rsid w:val="00DA3ACE"/>
    <w:rsid w:val="00DC1D25"/>
    <w:rsid w:val="00DC7ED7"/>
    <w:rsid w:val="00DE3E70"/>
    <w:rsid w:val="00E029C6"/>
    <w:rsid w:val="00E1133D"/>
    <w:rsid w:val="00E22574"/>
    <w:rsid w:val="00E41CDA"/>
    <w:rsid w:val="00E575BC"/>
    <w:rsid w:val="00E57A56"/>
    <w:rsid w:val="00E6018D"/>
    <w:rsid w:val="00E95426"/>
    <w:rsid w:val="00EC3365"/>
    <w:rsid w:val="00EE41B7"/>
    <w:rsid w:val="00F17DE6"/>
    <w:rsid w:val="00F22F65"/>
    <w:rsid w:val="00F424BB"/>
    <w:rsid w:val="00F8183B"/>
    <w:rsid w:val="00F96FF8"/>
    <w:rsid w:val="00FA2685"/>
    <w:rsid w:val="00FB0A31"/>
    <w:rsid w:val="00FD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529CCD6"/>
  <w15:chartTrackingRefBased/>
  <w15:docId w15:val="{00E8035F-64CA-47A1-9DC0-42B99BC5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AF6"/>
    <w:pPr>
      <w:widowControl w:val="0"/>
      <w:jc w:val="both"/>
    </w:pPr>
    <w:rPr>
      <w:rFonts w:ascii="Times New Roman" w:eastAsia="ＭＳ 明朝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1259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018D"/>
    <w:rPr>
      <w:rFonts w:ascii="Times New Roman" w:eastAsia="ＭＳ 明朝" w:hAnsi="Times New Roman" w:cs="Times New Roman"/>
      <w:szCs w:val="20"/>
    </w:rPr>
  </w:style>
  <w:style w:type="paragraph" w:styleId="a8">
    <w:name w:val="footer"/>
    <w:basedOn w:val="a"/>
    <w:link w:val="a9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018D"/>
    <w:rPr>
      <w:rFonts w:ascii="Times New Roman" w:eastAsia="ＭＳ 明朝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津田＿路子</cp:lastModifiedBy>
  <cp:revision>2</cp:revision>
  <cp:lastPrinted>2026-04-12T23:50:00Z</cp:lastPrinted>
  <dcterms:created xsi:type="dcterms:W3CDTF">2026-04-28T04:18:00Z</dcterms:created>
  <dcterms:modified xsi:type="dcterms:W3CDTF">2026-04-28T04:18:00Z</dcterms:modified>
</cp:coreProperties>
</file>